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7D" w:rsidRPr="00C24DED" w:rsidRDefault="0067367D" w:rsidP="00C24DED">
      <w:pPr>
        <w:rPr>
          <w:sz w:val="16"/>
          <w:szCs w:val="16"/>
        </w:rPr>
      </w:pPr>
    </w:p>
    <w:p w:rsidR="00A21B6E" w:rsidRPr="0071081F" w:rsidRDefault="00C24DED" w:rsidP="007E59EE">
      <w:pPr>
        <w:pStyle w:val="berschrift4"/>
        <w:rPr>
          <w:sz w:val="24"/>
        </w:rPr>
      </w:pPr>
      <w:r w:rsidRPr="0071081F">
        <w:rPr>
          <w:sz w:val="24"/>
        </w:rPr>
        <w:t>Anwesenheitsnachweis</w:t>
      </w:r>
      <w:r w:rsidR="00EE16E2" w:rsidRPr="0071081F">
        <w:rPr>
          <w:sz w:val="24"/>
        </w:rPr>
        <w:t xml:space="preserve"> </w:t>
      </w:r>
      <w:bookmarkStart w:id="0" w:name="BER_Name"/>
      <w:bookmarkEnd w:id="0"/>
      <w:r w:rsidR="001477E2">
        <w:rPr>
          <w:sz w:val="24"/>
        </w:rPr>
        <w:t>AIR</w:t>
      </w:r>
      <w:r w:rsidR="007E59EE" w:rsidRPr="0071081F">
        <w:rPr>
          <w:sz w:val="24"/>
        </w:rPr>
        <w:t xml:space="preserve"> </w:t>
      </w:r>
      <w:bookmarkStart w:id="1" w:name="SO_Ort"/>
      <w:bookmarkEnd w:id="1"/>
      <w:r w:rsidR="001477E2">
        <w:rPr>
          <w:sz w:val="24"/>
        </w:rPr>
        <w:t>Gummersbach</w:t>
      </w:r>
      <w:r w:rsidRPr="0071081F">
        <w:rPr>
          <w:sz w:val="24"/>
        </w:rPr>
        <w:t xml:space="preserve"> </w:t>
      </w:r>
    </w:p>
    <w:p w:rsidR="0067367D" w:rsidRPr="00184220" w:rsidRDefault="0067367D">
      <w:pPr>
        <w:tabs>
          <w:tab w:val="left" w:pos="3240"/>
        </w:tabs>
        <w:rPr>
          <w:rFonts w:cs="Arial"/>
          <w:sz w:val="18"/>
          <w:szCs w:val="20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3855"/>
        <w:gridCol w:w="530"/>
        <w:gridCol w:w="4610"/>
        <w:gridCol w:w="498"/>
      </w:tblGrid>
      <w:tr w:rsidR="00C24DED" w:rsidRPr="00184220" w:rsidTr="004C169E">
        <w:tc>
          <w:tcPr>
            <w:tcW w:w="3855" w:type="dxa"/>
            <w:shd w:val="clear" w:color="auto" w:fill="auto"/>
          </w:tcPr>
          <w:p w:rsidR="00C24DED" w:rsidRPr="00184220" w:rsidRDefault="00184220" w:rsidP="00184220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 w:rsidRPr="00184220">
              <w:t>Anwesend in der Maßnahme (VSB</w:t>
            </w:r>
            <w:r>
              <w:t xml:space="preserve"> e.V.</w:t>
            </w:r>
            <w:r w:rsidRPr="00184220">
              <w:t>)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C24DED" w:rsidRPr="00184220" w:rsidRDefault="00184220" w:rsidP="004C169E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  <w:tc>
          <w:tcPr>
            <w:tcW w:w="4610" w:type="dxa"/>
            <w:shd w:val="clear" w:color="auto" w:fill="auto"/>
          </w:tcPr>
          <w:p w:rsidR="00C24DED" w:rsidRPr="00184220" w:rsidRDefault="00184220" w:rsidP="004C169E">
            <w:pPr>
              <w:tabs>
                <w:tab w:val="left" w:pos="3240"/>
              </w:tabs>
              <w:ind w:left="113"/>
              <w:rPr>
                <w:rFonts w:cs="Arial"/>
                <w:szCs w:val="20"/>
              </w:rPr>
            </w:pPr>
            <w:r>
              <w:t>Urlaub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24DED" w:rsidRPr="00184220" w:rsidRDefault="00184220" w:rsidP="004C169E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</w:t>
            </w:r>
          </w:p>
        </w:tc>
      </w:tr>
      <w:tr w:rsidR="00C24DED" w:rsidRPr="00184220" w:rsidTr="004C169E">
        <w:tc>
          <w:tcPr>
            <w:tcW w:w="3855" w:type="dxa"/>
            <w:shd w:val="clear" w:color="auto" w:fill="auto"/>
            <w:vAlign w:val="center"/>
          </w:tcPr>
          <w:p w:rsidR="00C24DED" w:rsidRPr="00184220" w:rsidRDefault="00184220" w:rsidP="00184220">
            <w:pPr>
              <w:rPr>
                <w:rFonts w:cs="Arial"/>
                <w:szCs w:val="20"/>
              </w:rPr>
            </w:pPr>
            <w:r w:rsidRPr="00184220">
              <w:rPr>
                <w:lang w:eastAsia="en-US"/>
              </w:rPr>
              <w:t>Anwesend im Praktikumsbetrieb</w:t>
            </w:r>
            <w:r w:rsidRPr="00184220">
              <w:rPr>
                <w:lang w:eastAsia="en-US"/>
              </w:rPr>
              <w:br/>
            </w:r>
            <w:r w:rsidRPr="00184220">
              <w:rPr>
                <w:sz w:val="16"/>
                <w:szCs w:val="18"/>
                <w:lang w:eastAsia="en-US"/>
              </w:rPr>
              <w:t>nur Integrationsmaßnahmen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C24DED" w:rsidRPr="00184220" w:rsidRDefault="00184220" w:rsidP="004C169E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</w:p>
        </w:tc>
        <w:tc>
          <w:tcPr>
            <w:tcW w:w="4610" w:type="dxa"/>
            <w:shd w:val="clear" w:color="auto" w:fill="auto"/>
          </w:tcPr>
          <w:p w:rsidR="00C24DED" w:rsidRPr="00184220" w:rsidRDefault="00184220" w:rsidP="004C169E">
            <w:pPr>
              <w:tabs>
                <w:tab w:val="left" w:pos="3240"/>
              </w:tabs>
              <w:ind w:left="113"/>
              <w:rPr>
                <w:rFonts w:cs="Arial"/>
                <w:szCs w:val="20"/>
              </w:rPr>
            </w:pPr>
            <w:r>
              <w:t>Freizeitausgleich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24DED" w:rsidRPr="00184220" w:rsidRDefault="00184220" w:rsidP="004C169E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</w:t>
            </w:r>
          </w:p>
        </w:tc>
      </w:tr>
      <w:tr w:rsidR="00C24DED" w:rsidRPr="00184220" w:rsidTr="004C169E">
        <w:tc>
          <w:tcPr>
            <w:tcW w:w="3855" w:type="dxa"/>
            <w:shd w:val="clear" w:color="auto" w:fill="auto"/>
          </w:tcPr>
          <w:p w:rsidR="00C24DED" w:rsidRPr="00184220" w:rsidRDefault="00184220" w:rsidP="00184220">
            <w:pPr>
              <w:rPr>
                <w:rFonts w:cs="Arial"/>
                <w:iCs/>
                <w:szCs w:val="20"/>
              </w:rPr>
            </w:pPr>
            <w:r>
              <w:rPr>
                <w:lang w:eastAsia="en-US"/>
              </w:rPr>
              <w:t>Anwesend im Umschulungsbetrieb</w:t>
            </w:r>
            <w:r>
              <w:rPr>
                <w:lang w:eastAsia="en-US"/>
              </w:rPr>
              <w:br/>
            </w:r>
            <w:r w:rsidRPr="00184220">
              <w:rPr>
                <w:sz w:val="16"/>
                <w:szCs w:val="18"/>
                <w:lang w:eastAsia="en-US"/>
              </w:rPr>
              <w:t>nur Umschulung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C24DED" w:rsidRPr="00184220" w:rsidRDefault="00184220" w:rsidP="004C169E">
            <w:pPr>
              <w:tabs>
                <w:tab w:val="left" w:pos="3240"/>
              </w:tabs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A</w:t>
            </w:r>
          </w:p>
        </w:tc>
        <w:tc>
          <w:tcPr>
            <w:tcW w:w="4610" w:type="dxa"/>
            <w:shd w:val="clear" w:color="auto" w:fill="auto"/>
          </w:tcPr>
          <w:p w:rsidR="00C24DED" w:rsidRPr="00184220" w:rsidRDefault="00184220" w:rsidP="004C169E">
            <w:pPr>
              <w:tabs>
                <w:tab w:val="left" w:pos="3240"/>
              </w:tabs>
              <w:ind w:left="113"/>
              <w:rPr>
                <w:rFonts w:cs="Arial"/>
                <w:szCs w:val="20"/>
              </w:rPr>
            </w:pPr>
            <w:r>
              <w:t>Krank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24DED" w:rsidRPr="00184220" w:rsidRDefault="00184220" w:rsidP="004C169E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</w:p>
        </w:tc>
      </w:tr>
      <w:tr w:rsidR="00C24DED" w:rsidRPr="00184220" w:rsidTr="004C169E">
        <w:tc>
          <w:tcPr>
            <w:tcW w:w="3855" w:type="dxa"/>
            <w:shd w:val="clear" w:color="auto" w:fill="auto"/>
          </w:tcPr>
          <w:p w:rsidR="00C24DED" w:rsidRPr="00184220" w:rsidRDefault="00184220" w:rsidP="00184220">
            <w:pPr>
              <w:rPr>
                <w:rFonts w:cs="Arial"/>
                <w:iCs/>
                <w:szCs w:val="20"/>
              </w:rPr>
            </w:pPr>
            <w:r>
              <w:rPr>
                <w:lang w:eastAsia="en-US"/>
              </w:rPr>
              <w:t>Anwesend in der Berufsschule</w:t>
            </w:r>
            <w:r>
              <w:rPr>
                <w:lang w:eastAsia="en-US"/>
              </w:rPr>
              <w:br/>
            </w:r>
            <w:r w:rsidRPr="00184220">
              <w:rPr>
                <w:sz w:val="16"/>
                <w:szCs w:val="18"/>
                <w:lang w:eastAsia="en-US"/>
              </w:rPr>
              <w:t>nur Umschulung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C24DED" w:rsidRPr="00184220" w:rsidRDefault="00184220" w:rsidP="004C169E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iCs/>
                <w:szCs w:val="20"/>
              </w:rPr>
              <w:t>B</w:t>
            </w:r>
          </w:p>
        </w:tc>
        <w:tc>
          <w:tcPr>
            <w:tcW w:w="4610" w:type="dxa"/>
            <w:shd w:val="clear" w:color="auto" w:fill="auto"/>
          </w:tcPr>
          <w:p w:rsidR="00C24DED" w:rsidRPr="00184220" w:rsidRDefault="00184220" w:rsidP="004C169E">
            <w:pPr>
              <w:tabs>
                <w:tab w:val="left" w:pos="3240"/>
              </w:tabs>
              <w:ind w:left="113"/>
              <w:rPr>
                <w:rFonts w:cs="Arial"/>
                <w:szCs w:val="20"/>
              </w:rPr>
            </w:pPr>
            <w:r>
              <w:rPr>
                <w:rFonts w:cs="Arial"/>
                <w:iCs/>
                <w:szCs w:val="20"/>
              </w:rPr>
              <w:t>Kind krank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24DED" w:rsidRPr="00184220" w:rsidRDefault="00184220" w:rsidP="004C169E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iCs/>
                <w:szCs w:val="20"/>
              </w:rPr>
              <w:t>#</w:t>
            </w:r>
          </w:p>
        </w:tc>
      </w:tr>
      <w:tr w:rsidR="00184220" w:rsidRPr="00184220" w:rsidTr="004C169E">
        <w:tc>
          <w:tcPr>
            <w:tcW w:w="3855" w:type="dxa"/>
            <w:shd w:val="clear" w:color="auto" w:fill="auto"/>
          </w:tcPr>
          <w:p w:rsidR="00B70751" w:rsidRDefault="00B70751" w:rsidP="00B70751">
            <w:pPr>
              <w:tabs>
                <w:tab w:val="left" w:pos="3240"/>
              </w:tabs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Sonderveranstaltung</w:t>
            </w:r>
          </w:p>
          <w:p w:rsidR="00184220" w:rsidRDefault="00B70751" w:rsidP="00B70751">
            <w:pPr>
              <w:rPr>
                <w:lang w:eastAsia="en-US"/>
              </w:rPr>
            </w:pPr>
            <w:r>
              <w:rPr>
                <w:rFonts w:cs="Arial"/>
                <w:iCs/>
                <w:sz w:val="16"/>
                <w:szCs w:val="16"/>
              </w:rPr>
              <w:t>z.B. Seminar während Praktikum bzw. Umschulung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184220" w:rsidRDefault="00184220" w:rsidP="004C169E">
            <w:pPr>
              <w:tabs>
                <w:tab w:val="left" w:pos="3240"/>
              </w:tabs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S</w:t>
            </w:r>
          </w:p>
        </w:tc>
        <w:tc>
          <w:tcPr>
            <w:tcW w:w="4610" w:type="dxa"/>
            <w:shd w:val="clear" w:color="auto" w:fill="auto"/>
          </w:tcPr>
          <w:p w:rsidR="00184220" w:rsidRDefault="00184220" w:rsidP="00184220">
            <w:pPr>
              <w:ind w:left="113"/>
              <w:rPr>
                <w:rFonts w:cs="Arial"/>
                <w:iCs/>
                <w:szCs w:val="20"/>
              </w:rPr>
            </w:pPr>
            <w:r>
              <w:rPr>
                <w:lang w:eastAsia="en-US"/>
              </w:rPr>
              <w:t>zusätzlicher Termin beim VSB e.V.</w:t>
            </w:r>
            <w:r>
              <w:rPr>
                <w:lang w:eastAsia="en-US"/>
              </w:rPr>
              <w:br/>
            </w:r>
            <w:r w:rsidRPr="00184220">
              <w:rPr>
                <w:sz w:val="16"/>
                <w:szCs w:val="18"/>
                <w:lang w:eastAsia="en-US"/>
              </w:rPr>
              <w:t>z.B. päd./psycholog. Gespräch oder Förderunterricht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184220" w:rsidRDefault="00184220" w:rsidP="004C169E">
            <w:pPr>
              <w:tabs>
                <w:tab w:val="left" w:pos="3240"/>
              </w:tabs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+</w:t>
            </w:r>
          </w:p>
        </w:tc>
      </w:tr>
    </w:tbl>
    <w:p w:rsidR="00F7025E" w:rsidRPr="00BD2E85" w:rsidRDefault="00F7025E" w:rsidP="00F7025E">
      <w:pPr>
        <w:tabs>
          <w:tab w:val="left" w:pos="3240"/>
          <w:tab w:val="left" w:pos="4320"/>
          <w:tab w:val="left" w:pos="8640"/>
        </w:tabs>
        <w:rPr>
          <w:rFonts w:cs="Arial"/>
          <w:iCs/>
          <w:sz w:val="16"/>
          <w:szCs w:val="16"/>
        </w:rPr>
      </w:pPr>
    </w:p>
    <w:p w:rsidR="0067367D" w:rsidRPr="00184220" w:rsidRDefault="0067367D" w:rsidP="00B03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4500"/>
          <w:tab w:val="left" w:pos="8640"/>
        </w:tabs>
        <w:rPr>
          <w:rFonts w:cs="Arial"/>
          <w:b/>
          <w:bCs/>
          <w:sz w:val="14"/>
          <w:szCs w:val="20"/>
        </w:rPr>
      </w:pPr>
    </w:p>
    <w:p w:rsidR="0006449E" w:rsidRDefault="0067367D" w:rsidP="00B03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4500"/>
          <w:tab w:val="left" w:pos="8640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Name</w:t>
      </w:r>
      <w:r w:rsidR="00306042">
        <w:rPr>
          <w:rFonts w:cs="Arial"/>
          <w:b/>
          <w:bCs/>
          <w:szCs w:val="20"/>
        </w:rPr>
        <w:t xml:space="preserve">: </w:t>
      </w:r>
      <w:bookmarkStart w:id="2" w:name="TN_VornameName"/>
      <w:bookmarkEnd w:id="2"/>
      <w:r w:rsidR="00184220">
        <w:rPr>
          <w:rFonts w:cs="Arial"/>
          <w:b/>
          <w:bCs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84220">
        <w:rPr>
          <w:rFonts w:cs="Arial"/>
          <w:b/>
          <w:bCs/>
          <w:szCs w:val="20"/>
        </w:rPr>
        <w:instrText xml:space="preserve"> FORMTEXT </w:instrText>
      </w:r>
      <w:r w:rsidR="00184220">
        <w:rPr>
          <w:rFonts w:cs="Arial"/>
          <w:b/>
          <w:bCs/>
          <w:szCs w:val="20"/>
        </w:rPr>
      </w:r>
      <w:r w:rsidR="00184220">
        <w:rPr>
          <w:rFonts w:cs="Arial"/>
          <w:b/>
          <w:bCs/>
          <w:szCs w:val="20"/>
        </w:rPr>
        <w:fldChar w:fldCharType="separate"/>
      </w:r>
      <w:bookmarkStart w:id="4" w:name="_GoBack"/>
      <w:r w:rsidR="00184220">
        <w:rPr>
          <w:rFonts w:cs="Arial"/>
          <w:b/>
          <w:bCs/>
          <w:noProof/>
          <w:szCs w:val="20"/>
        </w:rPr>
        <w:t> </w:t>
      </w:r>
      <w:r w:rsidR="00184220">
        <w:rPr>
          <w:rFonts w:cs="Arial"/>
          <w:b/>
          <w:bCs/>
          <w:noProof/>
          <w:szCs w:val="20"/>
        </w:rPr>
        <w:t> </w:t>
      </w:r>
      <w:r w:rsidR="00184220">
        <w:rPr>
          <w:rFonts w:cs="Arial"/>
          <w:b/>
          <w:bCs/>
          <w:noProof/>
          <w:szCs w:val="20"/>
        </w:rPr>
        <w:t> </w:t>
      </w:r>
      <w:r w:rsidR="00184220">
        <w:rPr>
          <w:rFonts w:cs="Arial"/>
          <w:b/>
          <w:bCs/>
          <w:noProof/>
          <w:szCs w:val="20"/>
        </w:rPr>
        <w:t> </w:t>
      </w:r>
      <w:r w:rsidR="00184220">
        <w:rPr>
          <w:rFonts w:cs="Arial"/>
          <w:b/>
          <w:bCs/>
          <w:noProof/>
          <w:szCs w:val="20"/>
        </w:rPr>
        <w:t> </w:t>
      </w:r>
      <w:bookmarkEnd w:id="4"/>
      <w:r w:rsidR="00184220">
        <w:rPr>
          <w:rFonts w:cs="Arial"/>
          <w:b/>
          <w:bCs/>
          <w:szCs w:val="20"/>
        </w:rPr>
        <w:fldChar w:fldCharType="end"/>
      </w:r>
      <w:bookmarkEnd w:id="3"/>
    </w:p>
    <w:p w:rsidR="00306042" w:rsidRPr="00184220" w:rsidRDefault="00306042" w:rsidP="00B03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4500"/>
          <w:tab w:val="left" w:pos="8640"/>
        </w:tabs>
        <w:rPr>
          <w:rFonts w:cs="Arial"/>
          <w:b/>
          <w:bCs/>
          <w:sz w:val="14"/>
          <w:szCs w:val="20"/>
        </w:rPr>
      </w:pPr>
    </w:p>
    <w:p w:rsidR="0067367D" w:rsidRDefault="0067367D" w:rsidP="0099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4500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Monat</w:t>
      </w:r>
      <w:r w:rsidR="000E37CA">
        <w:rPr>
          <w:rFonts w:cs="Arial"/>
          <w:b/>
          <w:bCs/>
          <w:szCs w:val="20"/>
        </w:rPr>
        <w:t>/Jahr</w:t>
      </w:r>
      <w:r>
        <w:rPr>
          <w:rFonts w:cs="Arial"/>
          <w:b/>
          <w:bCs/>
          <w:szCs w:val="20"/>
        </w:rPr>
        <w:t>:</w:t>
      </w:r>
      <w:r w:rsidR="00CB46C6">
        <w:rPr>
          <w:rFonts w:cs="Arial"/>
          <w:b/>
          <w:bCs/>
          <w:szCs w:val="20"/>
        </w:rPr>
        <w:t xml:space="preserve"> </w:t>
      </w:r>
      <w:r w:rsidR="00184220">
        <w:rPr>
          <w:rFonts w:cs="Arial"/>
          <w:b/>
          <w:bCs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184220">
        <w:rPr>
          <w:rFonts w:cs="Arial"/>
          <w:b/>
          <w:bCs/>
          <w:szCs w:val="20"/>
        </w:rPr>
        <w:instrText xml:space="preserve"> FORMTEXT </w:instrText>
      </w:r>
      <w:r w:rsidR="00184220">
        <w:rPr>
          <w:rFonts w:cs="Arial"/>
          <w:b/>
          <w:bCs/>
          <w:szCs w:val="20"/>
        </w:rPr>
      </w:r>
      <w:r w:rsidR="00184220">
        <w:rPr>
          <w:rFonts w:cs="Arial"/>
          <w:b/>
          <w:bCs/>
          <w:szCs w:val="20"/>
        </w:rPr>
        <w:fldChar w:fldCharType="separate"/>
      </w:r>
      <w:r w:rsidR="00184220">
        <w:rPr>
          <w:rFonts w:cs="Arial"/>
          <w:b/>
          <w:bCs/>
          <w:noProof/>
          <w:szCs w:val="20"/>
        </w:rPr>
        <w:t> </w:t>
      </w:r>
      <w:r w:rsidR="00184220">
        <w:rPr>
          <w:rFonts w:cs="Arial"/>
          <w:b/>
          <w:bCs/>
          <w:noProof/>
          <w:szCs w:val="20"/>
        </w:rPr>
        <w:t> </w:t>
      </w:r>
      <w:r w:rsidR="00184220">
        <w:rPr>
          <w:rFonts w:cs="Arial"/>
          <w:b/>
          <w:bCs/>
          <w:noProof/>
          <w:szCs w:val="20"/>
        </w:rPr>
        <w:t> </w:t>
      </w:r>
      <w:r w:rsidR="00184220">
        <w:rPr>
          <w:rFonts w:cs="Arial"/>
          <w:b/>
          <w:bCs/>
          <w:noProof/>
          <w:szCs w:val="20"/>
        </w:rPr>
        <w:t> </w:t>
      </w:r>
      <w:r w:rsidR="00184220">
        <w:rPr>
          <w:rFonts w:cs="Arial"/>
          <w:b/>
          <w:bCs/>
          <w:noProof/>
          <w:szCs w:val="20"/>
        </w:rPr>
        <w:t> </w:t>
      </w:r>
      <w:r w:rsidR="00184220">
        <w:rPr>
          <w:rFonts w:cs="Arial"/>
          <w:b/>
          <w:bCs/>
          <w:szCs w:val="20"/>
        </w:rPr>
        <w:fldChar w:fldCharType="end"/>
      </w:r>
      <w:bookmarkEnd w:id="5"/>
    </w:p>
    <w:p w:rsidR="00306042" w:rsidRPr="00184220" w:rsidRDefault="00306042" w:rsidP="00B03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4500"/>
          <w:tab w:val="left" w:pos="8640"/>
        </w:tabs>
        <w:rPr>
          <w:rFonts w:cs="Arial"/>
          <w:b/>
          <w:bCs/>
          <w:sz w:val="14"/>
          <w:szCs w:val="18"/>
        </w:rPr>
      </w:pPr>
    </w:p>
    <w:p w:rsidR="0006449E" w:rsidRDefault="0067367D" w:rsidP="00B03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4500"/>
          <w:tab w:val="left" w:pos="8640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Betrieb</w:t>
      </w:r>
      <w:r w:rsidR="00306042">
        <w:rPr>
          <w:rFonts w:cs="Arial"/>
          <w:b/>
          <w:bCs/>
          <w:szCs w:val="20"/>
        </w:rPr>
        <w:t xml:space="preserve">: </w:t>
      </w:r>
      <w:bookmarkStart w:id="6" w:name="AdrZeile3_BE"/>
      <w:bookmarkEnd w:id="6"/>
      <w:r w:rsidR="00184220">
        <w:rPr>
          <w:rFonts w:cs="Arial"/>
          <w:b/>
          <w:bCs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184220">
        <w:rPr>
          <w:rFonts w:cs="Arial"/>
          <w:b/>
          <w:bCs/>
          <w:szCs w:val="20"/>
        </w:rPr>
        <w:instrText xml:space="preserve"> FORMTEXT </w:instrText>
      </w:r>
      <w:r w:rsidR="00184220">
        <w:rPr>
          <w:rFonts w:cs="Arial"/>
          <w:b/>
          <w:bCs/>
          <w:szCs w:val="20"/>
        </w:rPr>
      </w:r>
      <w:r w:rsidR="00184220">
        <w:rPr>
          <w:rFonts w:cs="Arial"/>
          <w:b/>
          <w:bCs/>
          <w:szCs w:val="20"/>
        </w:rPr>
        <w:fldChar w:fldCharType="separate"/>
      </w:r>
      <w:r w:rsidR="00184220">
        <w:rPr>
          <w:rFonts w:cs="Arial"/>
          <w:b/>
          <w:bCs/>
          <w:noProof/>
          <w:szCs w:val="20"/>
        </w:rPr>
        <w:t> </w:t>
      </w:r>
      <w:r w:rsidR="00184220">
        <w:rPr>
          <w:rFonts w:cs="Arial"/>
          <w:b/>
          <w:bCs/>
          <w:noProof/>
          <w:szCs w:val="20"/>
        </w:rPr>
        <w:t> </w:t>
      </w:r>
      <w:r w:rsidR="00184220">
        <w:rPr>
          <w:rFonts w:cs="Arial"/>
          <w:b/>
          <w:bCs/>
          <w:noProof/>
          <w:szCs w:val="20"/>
        </w:rPr>
        <w:t> </w:t>
      </w:r>
      <w:r w:rsidR="00184220">
        <w:rPr>
          <w:rFonts w:cs="Arial"/>
          <w:b/>
          <w:bCs/>
          <w:noProof/>
          <w:szCs w:val="20"/>
        </w:rPr>
        <w:t> </w:t>
      </w:r>
      <w:r w:rsidR="00184220">
        <w:rPr>
          <w:rFonts w:cs="Arial"/>
          <w:b/>
          <w:bCs/>
          <w:noProof/>
          <w:szCs w:val="20"/>
        </w:rPr>
        <w:t> </w:t>
      </w:r>
      <w:r w:rsidR="00184220">
        <w:rPr>
          <w:rFonts w:cs="Arial"/>
          <w:b/>
          <w:bCs/>
          <w:szCs w:val="20"/>
        </w:rPr>
        <w:fldChar w:fldCharType="end"/>
      </w:r>
      <w:bookmarkEnd w:id="7"/>
      <w:r w:rsidR="001477E2">
        <w:rPr>
          <w:rFonts w:cs="Arial"/>
          <w:b/>
          <w:bCs/>
          <w:szCs w:val="20"/>
        </w:rPr>
        <w:t xml:space="preserve"> </w:t>
      </w:r>
    </w:p>
    <w:p w:rsidR="009A00AC" w:rsidRPr="00184220" w:rsidRDefault="009A00AC" w:rsidP="00B03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4500"/>
          <w:tab w:val="left" w:pos="8640"/>
        </w:tabs>
        <w:rPr>
          <w:rFonts w:cs="Arial"/>
          <w:b/>
          <w:bCs/>
          <w:sz w:val="14"/>
          <w:szCs w:val="20"/>
        </w:rPr>
      </w:pPr>
    </w:p>
    <w:p w:rsidR="00A91549" w:rsidRPr="00BD2E85" w:rsidRDefault="00A91549">
      <w:pPr>
        <w:tabs>
          <w:tab w:val="left" w:pos="3240"/>
        </w:tabs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40"/>
        <w:gridCol w:w="900"/>
        <w:gridCol w:w="900"/>
      </w:tblGrid>
      <w:tr w:rsidR="008A162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8A1626" w:rsidRDefault="008A1626" w:rsidP="001B0454">
            <w:pPr>
              <w:spacing w:before="100" w:after="100"/>
              <w:rPr>
                <w:rFonts w:cs="Arial"/>
                <w:b/>
                <w:bCs/>
                <w:sz w:val="10"/>
                <w:szCs w:val="10"/>
              </w:rPr>
            </w:pPr>
            <w:r>
              <w:rPr>
                <w:rFonts w:cs="Arial"/>
                <w:b/>
                <w:bCs/>
                <w:szCs w:val="20"/>
              </w:rPr>
              <w:t>Anwesend im Betrieb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A503A0" w:rsidP="001B0454">
            <w:pPr>
              <w:spacing w:before="100" w:after="10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20320</wp:posOffset>
                      </wp:positionV>
                      <wp:extent cx="2700020" cy="2057400"/>
                      <wp:effectExtent l="0" t="1270" r="0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0310" w:rsidRPr="003166EC" w:rsidRDefault="001477E2" w:rsidP="008A1626">
                                  <w:pPr>
                                    <w:pStyle w:val="Textkrper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pBdr>
                                    <w:spacing w:after="12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bookmarkStart w:id="8" w:name="BER_Name1"/>
                                  <w:bookmarkEnd w:id="8"/>
                                  <w:r>
                                    <w:rPr>
                                      <w:b/>
                                      <w:bCs/>
                                      <w:spacing w:val="20"/>
                                    </w:rPr>
                                    <w:t>AIR</w:t>
                                  </w:r>
                                  <w:r w:rsidR="003166EC" w:rsidRPr="009C353E">
                                    <w:rPr>
                                      <w:b/>
                                      <w:bCs/>
                                      <w:spacing w:val="20"/>
                                    </w:rPr>
                                    <w:t xml:space="preserve"> </w:t>
                                  </w:r>
                                  <w:r w:rsidR="003166EC">
                                    <w:rPr>
                                      <w:b/>
                                      <w:bCs/>
                                    </w:rPr>
                                    <w:t xml:space="preserve">- </w:t>
                                  </w:r>
                                  <w:bookmarkStart w:id="9" w:name="BER_Fullname"/>
                                  <w:bookmarkEnd w:id="9"/>
                                  <w:r>
                                    <w:rPr>
                                      <w:b/>
                                      <w:bCs/>
                                    </w:rPr>
                                    <w:t>Arbeitsmarktliche Integrationsmaßnahme für Rehabilitanden</w:t>
                                  </w:r>
                                </w:p>
                                <w:p w:rsidR="00B80310" w:rsidRPr="008C6F08" w:rsidRDefault="001477E2" w:rsidP="008C6F0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bookmarkStart w:id="10" w:name="SO_Strasse"/>
                                  <w:bookmarkEnd w:id="10"/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Vollmerhauser Str. 30</w:t>
                                  </w:r>
                                </w:p>
                                <w:p w:rsidR="00B80310" w:rsidRPr="008C6F08" w:rsidRDefault="001477E2" w:rsidP="008C6F0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bookmarkStart w:id="11" w:name="SO_PLZ"/>
                                  <w:bookmarkEnd w:id="11"/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51645</w:t>
                                  </w:r>
                                  <w:r w:rsidR="006069A9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bookmarkStart w:id="12" w:name="SO_Ort1"/>
                                  <w:bookmarkEnd w:id="12"/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Gummersbach</w:t>
                                  </w:r>
                                </w:p>
                                <w:p w:rsidR="00B80310" w:rsidRPr="008C6F08" w:rsidRDefault="00B80310" w:rsidP="0061648B">
                                  <w:pPr>
                                    <w:pStyle w:val="Beschriftung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pBdr>
                                    <w:spacing w:before="360" w:after="120"/>
                                    <w:rPr>
                                      <w:lang w:val="it-IT"/>
                                    </w:rPr>
                                  </w:pPr>
                                  <w:r w:rsidRPr="008C6F08">
                                    <w:rPr>
                                      <w:lang w:val="it-IT"/>
                                    </w:rPr>
                                    <w:t xml:space="preserve">Telefon: </w:t>
                                  </w:r>
                                  <w:bookmarkStart w:id="13" w:name="SO_Vorwahl"/>
                                  <w:bookmarkEnd w:id="13"/>
                                  <w:r w:rsidR="001477E2">
                                    <w:rPr>
                                      <w:lang w:val="it-IT"/>
                                    </w:rPr>
                                    <w:t>02261</w:t>
                                  </w:r>
                                  <w:r w:rsidRPr="008C6F08">
                                    <w:rPr>
                                      <w:lang w:val="it-IT"/>
                                    </w:rPr>
                                    <w:t xml:space="preserve"> </w:t>
                                  </w:r>
                                  <w:bookmarkStart w:id="14" w:name="SO_Headnum"/>
                                  <w:bookmarkEnd w:id="14"/>
                                  <w:r w:rsidR="001477E2">
                                    <w:rPr>
                                      <w:lang w:val="it-IT"/>
                                    </w:rPr>
                                    <w:t>8057</w:t>
                                  </w:r>
                                  <w:r w:rsidR="006069A9">
                                    <w:rPr>
                                      <w:lang w:val="it-IT"/>
                                    </w:rPr>
                                    <w:t>-</w:t>
                                  </w:r>
                                  <w:bookmarkStart w:id="15" w:name="PE_Telefon"/>
                                  <w:bookmarkEnd w:id="15"/>
                                  <w:r w:rsidR="00D0013D">
                                    <w:rPr>
                                      <w:lang w:val="it-IT"/>
                                    </w:rPr>
                                    <w:t>0</w:t>
                                  </w:r>
                                </w:p>
                                <w:p w:rsidR="00B80310" w:rsidRPr="008C6F08" w:rsidRDefault="00B80310" w:rsidP="007E59EE">
                                  <w:pPr>
                                    <w:spacing w:after="120"/>
                                    <w:rPr>
                                      <w:rFonts w:cs="Arial"/>
                                      <w:b/>
                                      <w:bCs/>
                                      <w:lang w:val="it-IT"/>
                                    </w:rPr>
                                  </w:pPr>
                                  <w:r w:rsidRPr="008C6F08">
                                    <w:rPr>
                                      <w:rFonts w:cs="Arial"/>
                                      <w:b/>
                                      <w:bCs/>
                                      <w:lang w:val="it-IT"/>
                                    </w:rPr>
                                    <w:t xml:space="preserve">Telefax: </w:t>
                                  </w:r>
                                  <w:bookmarkStart w:id="16" w:name="SO_Vorwahl1"/>
                                  <w:bookmarkEnd w:id="16"/>
                                  <w:r w:rsidR="001477E2">
                                    <w:rPr>
                                      <w:rFonts w:cs="Arial"/>
                                      <w:b/>
                                      <w:bCs/>
                                      <w:lang w:val="it-IT"/>
                                    </w:rPr>
                                    <w:t>02261</w:t>
                                  </w:r>
                                  <w:r w:rsidRPr="008C6F08">
                                    <w:rPr>
                                      <w:rFonts w:cs="Arial"/>
                                      <w:b/>
                                      <w:bCs/>
                                      <w:lang w:val="it-IT"/>
                                    </w:rPr>
                                    <w:t xml:space="preserve"> </w:t>
                                  </w:r>
                                  <w:bookmarkStart w:id="17" w:name="SO_Headnum1"/>
                                  <w:bookmarkEnd w:id="17"/>
                                  <w:r w:rsidR="001477E2">
                                    <w:rPr>
                                      <w:rFonts w:cs="Arial"/>
                                      <w:b/>
                                      <w:bCs/>
                                      <w:lang w:val="it-IT"/>
                                    </w:rPr>
                                    <w:t>8057</w:t>
                                  </w:r>
                                  <w:r w:rsidR="006069A9">
                                    <w:rPr>
                                      <w:rFonts w:cs="Arial"/>
                                      <w:b/>
                                      <w:bCs/>
                                      <w:lang w:val="it-IT"/>
                                    </w:rPr>
                                    <w:t>-</w:t>
                                  </w:r>
                                  <w:bookmarkStart w:id="18" w:name="PE_Fax"/>
                                  <w:bookmarkEnd w:id="18"/>
                                  <w:r w:rsidR="001477E2">
                                    <w:rPr>
                                      <w:rFonts w:cs="Arial"/>
                                      <w:b/>
                                      <w:bCs/>
                                      <w:lang w:val="it-IT"/>
                                    </w:rPr>
                                    <w:t>34</w:t>
                                  </w:r>
                                </w:p>
                                <w:p w:rsidR="00B80310" w:rsidRPr="008C6F08" w:rsidRDefault="00B80310" w:rsidP="007E59EE">
                                  <w:pPr>
                                    <w:spacing w:after="120"/>
                                    <w:rPr>
                                      <w:b/>
                                      <w:bCs/>
                                      <w:lang w:val="it-IT"/>
                                    </w:rPr>
                                  </w:pPr>
                                  <w:r w:rsidRPr="008C6F08">
                                    <w:rPr>
                                      <w:rFonts w:cs="Arial"/>
                                      <w:b/>
                                      <w:bCs/>
                                      <w:lang w:val="it-IT"/>
                                    </w:rPr>
                                    <w:t xml:space="preserve">E-Mail: </w:t>
                                  </w:r>
                                  <w:bookmarkStart w:id="19" w:name="PE_Email"/>
                                  <w:bookmarkEnd w:id="19"/>
                                  <w:r w:rsidR="001477E2">
                                    <w:rPr>
                                      <w:rFonts w:cs="Arial"/>
                                      <w:b/>
                                      <w:bCs/>
                                      <w:lang w:val="it-IT"/>
                                    </w:rPr>
                                    <w:t>air@vsb-online.de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125.9pt;margin-top:1.6pt;width:212.6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0dhQIAABEFAAAOAAAAZHJzL2Uyb0RvYy54bWysVG1v2yAQ/j5p/wHxPTX2nCa24lRts0yT&#10;uhep3Q8gBsdoGBiQ2N20/74DJ2nWbdI0zR8wcMfD3T3PsbgaOon23DqhVYXTC4IRV7VmQm0r/Olh&#10;PZlj5DxVjEqteIUfucNXy5cvFr0peaZbLRm3CECUK3tT4dZ7UyaJq1veUXehDVdgbLTtqIel3SbM&#10;0h7QO5lkhFwmvbbMWF1z52B3NRrxMuI3Da/9h6Zx3CNZYYjNx9HGcRPGZLmg5dZS04r6EAb9hyg6&#10;KhRceoJaUU/RzopfoDpRW+104y9q3SW6aUTNYw6QTUqeZXPfUsNjLlAcZ05lcv8Ptn6//2iRYBV+&#10;hZGiHVD0wAePbvSA0nkoT29cCV73Bvz8APtAc0zVmTtdf3ZI6duWqi2/tlb3LacMwkvDyeTs6Ijj&#10;Asimf6cZ3EN3XkegobFdqB1UAwE60PR4oibEUsNmNiOEZGCqwZaR6SwnkbyElsfjxjr/husOhUmF&#10;LXAf4en+zvkQDi2PLuE2p6VgayFlXNjt5lZatKegk1X8YgbP3KQKzkqHYyPiuANRwh3BFuKNvH8r&#10;0iwnN1kxWV/OZ5N8nU8nxYzMJyQtbopLkhf5av09BJjmZSsY4+pOKH7UYJr/HceHbhjVE1WI+goX&#10;02w6cvTHJKGc8P0uyU54aEkpugrPT060DMy+VgzSpqWnQo7z5OfwY5WhBsd/rErUQaB+FIEfNgOg&#10;BHFsNHsERVgNfAG38I7ApNX2K0Y99GSF3ZcdtRwj+VaBqoo0z0MTx0U+nQU92HPL5txCVQ1QFfYY&#10;jdNbPzb+zlixbeGmUcdKX4MSGxE18hTVQb/QdzGZwxsRGvt8Hb2eXrLlDwAAAP//AwBQSwMEFAAG&#10;AAgAAAAhAKhogIPgAAAACQEAAA8AAABkcnMvZG93bnJldi54bWxMj91Kw0AUhO8F32E5gjdiN43Y&#10;1JhNEX/AohRs+wCn2WMSkt0N2W2Svr2nV/ZymGHmm2w1mVYM1PvaWQXzWQSCbOF0bUsF+93H/RKE&#10;D2g1ts6SghN5WOXXVxmm2o32h4ZtKAWXWJ+igiqELpXSFxUZ9DPXkWXv1/UGA8u+lLrHkctNK+Mo&#10;WkiDteWFCjt6rahotkej4HPcvA243m3en+7Wjfw6fTdDUyh1ezO9PIMINIX/MJzxGR1yZjq4o9Ve&#10;tArixzmjBwUPMQj2F0nC3w5nncQg80xePsj/AAAA//8DAFBLAQItABQABgAIAAAAIQC2gziS/gAA&#10;AOEBAAATAAAAAAAAAAAAAAAAAAAAAABbQ29udGVudF9UeXBlc10ueG1sUEsBAi0AFAAGAAgAAAAh&#10;ADj9If/WAAAAlAEAAAsAAAAAAAAAAAAAAAAALwEAAF9yZWxzLy5yZWxzUEsBAi0AFAAGAAgAAAAh&#10;AEgRfR2FAgAAEQUAAA4AAAAAAAAAAAAAAAAALgIAAGRycy9lMm9Eb2MueG1sUEsBAi0AFAAGAAgA&#10;AAAhAKhogIPgAAAACQEAAA8AAAAAAAAAAAAAAAAA3wQAAGRycy9kb3ducmV2LnhtbFBLBQYAAAAA&#10;BAAEAPMAAADsBQAAAAA=&#10;" fillcolor="#ddd" stroked="f">
                      <v:textbox>
                        <w:txbxContent>
                          <w:p w:rsidR="00B80310" w:rsidRPr="003166EC" w:rsidRDefault="001477E2" w:rsidP="008A1626">
                            <w:pPr>
                              <w:pStyle w:val="Textkrper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20" w:line="240" w:lineRule="auto"/>
                              <w:rPr>
                                <w:b/>
                                <w:bCs/>
                              </w:rPr>
                            </w:pPr>
                            <w:bookmarkStart w:id="17" w:name="BER_Name1"/>
                            <w:bookmarkEnd w:id="17"/>
                            <w:r>
                              <w:rPr>
                                <w:b/>
                                <w:bCs/>
                                <w:spacing w:val="20"/>
                              </w:rPr>
                              <w:t>AIR</w:t>
                            </w:r>
                            <w:r w:rsidR="003166EC" w:rsidRPr="009C353E">
                              <w:rPr>
                                <w:b/>
                                <w:bCs/>
                                <w:spacing w:val="20"/>
                              </w:rPr>
                              <w:t xml:space="preserve"> </w:t>
                            </w:r>
                            <w:r w:rsidR="003166EC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bookmarkStart w:id="18" w:name="BER_Fullname"/>
                            <w:bookmarkEnd w:id="18"/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Arbeitsmarktliche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Integrationsmaßnahme für Rehabilitanden</w:t>
                            </w:r>
                          </w:p>
                          <w:p w:rsidR="00B80310" w:rsidRPr="008C6F08" w:rsidRDefault="001477E2" w:rsidP="008C6F08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bookmarkStart w:id="19" w:name="SO_Strasse"/>
                            <w:bookmarkEnd w:id="19"/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Vollmerhauser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Str. 30</w:t>
                            </w:r>
                          </w:p>
                          <w:p w:rsidR="00B80310" w:rsidRPr="008C6F08" w:rsidRDefault="001477E2" w:rsidP="008C6F08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bookmarkStart w:id="20" w:name="SO_PLZ"/>
                            <w:bookmarkEnd w:id="20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51645</w:t>
                            </w:r>
                            <w:r w:rsidR="006069A9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bookmarkStart w:id="21" w:name="SO_Ort1"/>
                            <w:bookmarkEnd w:id="21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Gummersbach</w:t>
                            </w:r>
                          </w:p>
                          <w:p w:rsidR="00B80310" w:rsidRPr="008C6F08" w:rsidRDefault="00B80310" w:rsidP="0061648B">
                            <w:pPr>
                              <w:pStyle w:val="Beschriftung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360" w:after="120"/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8C6F08">
                              <w:rPr>
                                <w:lang w:val="it-IT"/>
                              </w:rPr>
                              <w:t>Telefon</w:t>
                            </w:r>
                            <w:proofErr w:type="spellEnd"/>
                            <w:r w:rsidRPr="008C6F08">
                              <w:rPr>
                                <w:lang w:val="it-IT"/>
                              </w:rPr>
                              <w:t xml:space="preserve">: </w:t>
                            </w:r>
                            <w:bookmarkStart w:id="22" w:name="SO_Vorwahl"/>
                            <w:bookmarkEnd w:id="22"/>
                            <w:r w:rsidR="001477E2">
                              <w:rPr>
                                <w:lang w:val="it-IT"/>
                              </w:rPr>
                              <w:t>02261</w:t>
                            </w:r>
                            <w:r w:rsidRPr="008C6F08">
                              <w:rPr>
                                <w:lang w:val="it-IT"/>
                              </w:rPr>
                              <w:t xml:space="preserve"> </w:t>
                            </w:r>
                            <w:bookmarkStart w:id="23" w:name="SO_Headnum"/>
                            <w:bookmarkEnd w:id="23"/>
                            <w:r w:rsidR="001477E2">
                              <w:rPr>
                                <w:lang w:val="it-IT"/>
                              </w:rPr>
                              <w:t>8057</w:t>
                            </w:r>
                            <w:r w:rsidR="006069A9">
                              <w:rPr>
                                <w:lang w:val="it-IT"/>
                              </w:rPr>
                              <w:t>-</w:t>
                            </w:r>
                            <w:bookmarkStart w:id="24" w:name="PE_Telefon"/>
                            <w:bookmarkEnd w:id="24"/>
                            <w:r w:rsidR="00D0013D">
                              <w:rPr>
                                <w:lang w:val="it-IT"/>
                              </w:rPr>
                              <w:t>0</w:t>
                            </w:r>
                            <w:bookmarkStart w:id="25" w:name="_GoBack"/>
                            <w:bookmarkEnd w:id="25"/>
                          </w:p>
                          <w:p w:rsidR="00B80310" w:rsidRPr="008C6F08" w:rsidRDefault="00B80310" w:rsidP="007E59EE">
                            <w:pPr>
                              <w:spacing w:after="120"/>
                              <w:rPr>
                                <w:rFonts w:cs="Arial"/>
                                <w:b/>
                                <w:bCs/>
                                <w:lang w:val="it-IT"/>
                              </w:rPr>
                            </w:pPr>
                            <w:r w:rsidRPr="008C6F08">
                              <w:rPr>
                                <w:rFonts w:cs="Arial"/>
                                <w:b/>
                                <w:bCs/>
                                <w:lang w:val="it-IT"/>
                              </w:rPr>
                              <w:t xml:space="preserve">Telefax: </w:t>
                            </w:r>
                            <w:bookmarkStart w:id="26" w:name="SO_Vorwahl1"/>
                            <w:bookmarkEnd w:id="26"/>
                            <w:r w:rsidR="001477E2">
                              <w:rPr>
                                <w:rFonts w:cs="Arial"/>
                                <w:b/>
                                <w:bCs/>
                                <w:lang w:val="it-IT"/>
                              </w:rPr>
                              <w:t>02261</w:t>
                            </w:r>
                            <w:r w:rsidRPr="008C6F08">
                              <w:rPr>
                                <w:rFonts w:cs="Arial"/>
                                <w:b/>
                                <w:bCs/>
                                <w:lang w:val="it-IT"/>
                              </w:rPr>
                              <w:t xml:space="preserve"> </w:t>
                            </w:r>
                            <w:bookmarkStart w:id="27" w:name="SO_Headnum1"/>
                            <w:bookmarkEnd w:id="27"/>
                            <w:r w:rsidR="001477E2">
                              <w:rPr>
                                <w:rFonts w:cs="Arial"/>
                                <w:b/>
                                <w:bCs/>
                                <w:lang w:val="it-IT"/>
                              </w:rPr>
                              <w:t>8057</w:t>
                            </w:r>
                            <w:r w:rsidR="006069A9">
                              <w:rPr>
                                <w:rFonts w:cs="Arial"/>
                                <w:b/>
                                <w:bCs/>
                                <w:lang w:val="it-IT"/>
                              </w:rPr>
                              <w:t>-</w:t>
                            </w:r>
                            <w:bookmarkStart w:id="28" w:name="PE_Fax"/>
                            <w:bookmarkEnd w:id="28"/>
                            <w:r w:rsidR="001477E2">
                              <w:rPr>
                                <w:rFonts w:cs="Arial"/>
                                <w:b/>
                                <w:bCs/>
                                <w:lang w:val="it-IT"/>
                              </w:rPr>
                              <w:t>34</w:t>
                            </w:r>
                          </w:p>
                          <w:p w:rsidR="00B80310" w:rsidRPr="008C6F08" w:rsidRDefault="00B80310" w:rsidP="007E59EE">
                            <w:pPr>
                              <w:spacing w:after="120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8C6F08">
                              <w:rPr>
                                <w:rFonts w:cs="Arial"/>
                                <w:b/>
                                <w:bCs/>
                                <w:lang w:val="it-IT"/>
                              </w:rPr>
                              <w:t xml:space="preserve">E-Mail: </w:t>
                            </w:r>
                            <w:bookmarkStart w:id="29" w:name="PE_Email"/>
                            <w:bookmarkEnd w:id="29"/>
                            <w:r w:rsidR="001477E2">
                              <w:rPr>
                                <w:rFonts w:cs="Arial"/>
                                <w:b/>
                                <w:bCs/>
                                <w:lang w:val="it-IT"/>
                              </w:rPr>
                              <w:t>air@vsb-online.de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626" w:rsidRPr="001B0454">
              <w:rPr>
                <w:rFonts w:cs="Arial"/>
                <w:b/>
                <w:bCs/>
                <w:szCs w:val="20"/>
              </w:rPr>
              <w:t>von</w:t>
            </w:r>
            <w:r w:rsidR="008A1626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 w:rsidP="001B0454">
            <w:pPr>
              <w:spacing w:before="100" w:after="10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bis </w:t>
            </w:r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626F1E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2" w:name="Text6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2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4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5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8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9" w:name="Text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1" w:name="Text6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1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2" w:name="Text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4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5" w:name="Text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7" w:name="Text7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7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8" w:name="Text1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8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0" w:name="Text7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0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1" w:name="Text1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3" w:name="Text7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3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4" w:name="Text1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4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6" w:name="Text7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6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7" w:name="Text1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8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9" w:name="Text7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9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0" w:name="Text1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2" w:name="Text7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2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3" w:name="Text1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4"/>
            <w:r w:rsidR="00A50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147320</wp:posOffset>
                      </wp:positionV>
                      <wp:extent cx="2700020" cy="1946910"/>
                      <wp:effectExtent l="0" t="4445" r="0" b="127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1946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0310" w:rsidRDefault="00B80310" w:rsidP="008A1626">
                                  <w:pPr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</w:p>
                                <w:p w:rsidR="00B80310" w:rsidRDefault="00B80310" w:rsidP="008A1626">
                                  <w:pPr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0"/>
                                    </w:rPr>
                                    <w:t xml:space="preserve">Liste bitte bis zum letzten (Arbeits-) Tag des Monats per Post bzw. per Fax dem </w:t>
                                  </w:r>
                                </w:p>
                                <w:p w:rsidR="00B80310" w:rsidRDefault="00B80310" w:rsidP="008A1626">
                                  <w:pPr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0"/>
                                    </w:rPr>
                                    <w:t>VSB e.V. vorlegen.</w:t>
                                  </w:r>
                                </w:p>
                                <w:p w:rsidR="00B80310" w:rsidRDefault="00B80310" w:rsidP="008A1626">
                                  <w:pPr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</w:p>
                                <w:p w:rsidR="00B80310" w:rsidRDefault="00B80310" w:rsidP="008A1626">
                                  <w:pPr>
                                    <w:pStyle w:val="Textkrper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pBdr>
                                    <w:spacing w:line="240" w:lineRule="auto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Alle danach eingegangenen Anwesenheits-listen können erst zu einem späteren Zeitpunkt bearbeitet werden. </w:t>
                                  </w:r>
                                </w:p>
                                <w:p w:rsidR="00B80310" w:rsidRDefault="00B80310" w:rsidP="008A1626">
                                  <w:pPr>
                                    <w:pStyle w:val="Textkrper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pBdr>
                                    <w:spacing w:line="240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B80310" w:rsidRDefault="00B80310" w:rsidP="008A1626">
                                  <w:pPr>
                                    <w:pStyle w:val="Textkrper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pBdr>
                                    <w:spacing w:line="240" w:lineRule="auto"/>
                                  </w:pPr>
                                  <w:r>
                                    <w:rPr>
                                      <w:szCs w:val="20"/>
                                    </w:rPr>
                                    <w:t>Das hat zur Folge, dass Ihre Fahrtkosten und Ihre Verpflegungspauschale Ihrem Konto erst später gutgeschrieben werden.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125.9pt;margin-top:11.6pt;width:212.6pt;height:1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7ShgIAABgFAAAOAAAAZHJzL2Uyb0RvYy54bWysVG1v2yAQ/j5p/wHxPfWLnBdbdaq2WaZJ&#10;3YvU7gcQwDEaBgYkdjf1v+/ASZp1mzRN8wcM3PFwd89zXF4NnUR7bp3QqsbZRYoRV1QzobY1/vyw&#10;niwwcp4oRqRWvMaP3OGr5etXl72peK5bLRm3CECUq3pT49Z7UyWJoy3viLvQhiswNtp2xMPSbhNm&#10;SQ/onUzyNJ0lvbbMWE25c7C7Go14GfGbhlP/sWkc90jWGGLzcbRx3IQxWV6SamuJaQU9hEH+IYqO&#10;CAWXnqBWxBO0s+IXqE5Qq51u/AXVXaKbRlAec4BssvRFNvctMTzmAsVx5lQm9/9g6Yf9J4sEq3GO&#10;kSIdUPTAB49u9ICyMpSnN64Cr3sDfn6AfaA5purMnaZfHFL6tiVqy6+t1X3LCYPwsnAyOTs64rgA&#10;sunfawb3kJ3XEWhobBdqB9VAgA40PZ6oCbFQ2MznaZrmYKJgy8piVmaRvIRUx+PGOv+W6w6FSY0t&#10;cB/hyf7O+RAOqY4u4TanpWBrIWVc2O3mVlq0J6CTVfxiBi/cpArOSodjI+K4A1HCHcEW4o28fy+z&#10;vEhv8nKyni3mk2JdTCflPF1M0qy8KWdpURar9VMIMCuqVjDG1Z1Q/KjBrPg7jg/dMKonqhD1NS6n&#10;+XTk6I9JQjnh+12SnfDQklJ0NV6cnEgVmH2jGKRNKk+EHOfJz+HHKkMNjv9YlaiDQP0oAj9shqi4&#10;KJKgkY1mjyAMq4E2oBieE5i02n7DqIfWrLH7uiOWYyTfKRBXmRVF6OW4KKbzIAt7btmcW4iiAFVj&#10;j9E4vfVj/++MFdsWbhrlrPQ1CLIRUSrPUR1kDO0Xczo8FaG/z9fR6/lBW/4AAAD//wMAUEsDBBQA&#10;BgAIAAAAIQBgArz+4gAAAAoBAAAPAAAAZHJzL2Rvd25yZXYueG1sTI/basMwEETfC/0HsYW+lEaO&#10;Q3NxLYfSCzS0BHL5gI21tY0tyViK7fx9N0/t2ywzzJ5J16NpRE+dr5xVMJ1EIMjmTle2UHA8fDwu&#10;QfiAVmPjLCm4kId1dnuTYqLdYHfU70MhuMT6BBWUIbSJlD4vyaCfuJYsez+uMxj47AqpOxy43DQy&#10;jqK5NFhZ/lBiS68l5fX+bBR8Dtu3HjeH7fvqYVPLr8t33de5Uvd348sziEBj+AvDFZ/RIWOmkztb&#10;7UWjIH6aMnpgMYtBcGC+WPC4k4JZvFqCzFL5f0L2CwAA//8DAFBLAQItABQABgAIAAAAIQC2gziS&#10;/gAAAOEBAAATAAAAAAAAAAAAAAAAAAAAAABbQ29udGVudF9UeXBlc10ueG1sUEsBAi0AFAAGAAgA&#10;AAAhADj9If/WAAAAlAEAAAsAAAAAAAAAAAAAAAAALwEAAF9yZWxzLy5yZWxzUEsBAi0AFAAGAAgA&#10;AAAhAPWOntKGAgAAGAUAAA4AAAAAAAAAAAAAAAAALgIAAGRycy9lMm9Eb2MueG1sUEsBAi0AFAAG&#10;AAgAAAAhAGACvP7iAAAACgEAAA8AAAAAAAAAAAAAAAAA4AQAAGRycy9kb3ducmV2LnhtbFBLBQYA&#10;AAAABAAEAPMAAADvBQAAAAA=&#10;" fillcolor="#ddd" stroked="f">
                      <v:textbox>
                        <w:txbxContent>
                          <w:p w:rsidR="00B80310" w:rsidRDefault="00B80310" w:rsidP="008A162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:rsidR="00B80310" w:rsidRDefault="00B80310" w:rsidP="008A162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Liste bitte bis zum letzten (Arbeits-) Tag des Monats per Post bzw. per Fax dem </w:t>
                            </w:r>
                          </w:p>
                          <w:p w:rsidR="00B80310" w:rsidRDefault="00B80310" w:rsidP="008A162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VSB e.V. vorlegen.</w:t>
                            </w:r>
                          </w:p>
                          <w:p w:rsidR="00B80310" w:rsidRDefault="00B80310" w:rsidP="008A162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:rsidR="00B80310" w:rsidRDefault="00B80310" w:rsidP="008A1626">
                            <w:pPr>
                              <w:pStyle w:val="Textkrper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Alle danach eingegangenen Anwesenheits-listen können erst zu einem späteren Zeitpunkt bearbeitet werden. </w:t>
                            </w:r>
                          </w:p>
                          <w:p w:rsidR="00B80310" w:rsidRDefault="00B80310" w:rsidP="008A1626">
                            <w:pPr>
                              <w:pStyle w:val="Textkrper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line="240" w:lineRule="auto"/>
                              <w:rPr>
                                <w:szCs w:val="20"/>
                              </w:rPr>
                            </w:pPr>
                          </w:p>
                          <w:p w:rsidR="00B80310" w:rsidRDefault="00B80310" w:rsidP="008A1626">
                            <w:pPr>
                              <w:pStyle w:val="Textkrper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line="240" w:lineRule="auto"/>
                            </w:pPr>
                            <w:r>
                              <w:rPr>
                                <w:szCs w:val="20"/>
                              </w:rPr>
                              <w:t>Das hat zur Folge, dass Ihre Fahrtkosten und Ihre Verpflegungspauschale Ihrem Konto erst später gutgeschrieben werden.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5" w:name="Text7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5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6" w:name="Text1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8" w:name="Text7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8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9" w:name="Text1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1" w:name="Text7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1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3" w:name="Text4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4" w:name="Text8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4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026D8E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5" w:name="Text1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6" w:name="Text5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7" w:name="Text8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7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8" w:name="Text2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8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0" w:name="Text8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0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1" w:name="Text2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2" w:name="Text5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3" w:name="Text8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3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4" w:name="Text2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4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5" w:name="Text5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6" w:name="Text8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6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7" w:name="Text2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8" w:name="Text5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8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9" w:name="Text8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9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0" w:name="Text2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1" w:name="Text5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2" w:name="Text8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2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3" w:name="Text2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4" w:name="Text5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4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5" w:name="Text8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5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6" w:name="Text2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7" w:name="Text5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8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9" w:name="Text2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CB46C6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0" w:name="Text5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0"/>
            <w:r w:rsidR="00A50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-5080</wp:posOffset>
                      </wp:positionV>
                      <wp:extent cx="2974975" cy="1480185"/>
                      <wp:effectExtent l="0" t="4445" r="0" b="127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4975" cy="1480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0310" w:rsidRDefault="00B80310" w:rsidP="008A1626">
                                  <w:pPr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0"/>
                                    </w:rPr>
                                    <w:t>Unterschrift TeilnehmerIn:</w:t>
                                  </w:r>
                                </w:p>
                                <w:p w:rsidR="00B80310" w:rsidRDefault="00B80310" w:rsidP="008A1626">
                                  <w:pPr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</w:p>
                                <w:p w:rsidR="00B80310" w:rsidRDefault="00B80310" w:rsidP="008A1626">
                                  <w:pPr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</w:p>
                                <w:p w:rsidR="00B80310" w:rsidRDefault="00B80310" w:rsidP="008A1626">
                                  <w:pPr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</w:p>
                                <w:p w:rsidR="00B80310" w:rsidRDefault="00B80310" w:rsidP="008A1626">
                                  <w:pPr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</w:p>
                                <w:p w:rsidR="00B80310" w:rsidRDefault="00B80310" w:rsidP="008A1626">
                                  <w:pPr>
                                    <w:tabs>
                                      <w:tab w:val="left" w:pos="3240"/>
                                    </w:tabs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0"/>
                                    </w:rPr>
                                    <w:t>Unterschrift Betrieb:</w:t>
                                  </w:r>
                                </w:p>
                                <w:p w:rsidR="00B80310" w:rsidRPr="009E5A24" w:rsidRDefault="00B80310" w:rsidP="008A1626">
                                  <w:pPr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9E5A24">
                                    <w:rPr>
                                      <w:rFonts w:cs="Arial"/>
                                      <w:szCs w:val="20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margin-left:126pt;margin-top:-.4pt;width:234.25pt;height:11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k2ugIAAMI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cukZB52B1d0AdmYP59bUUtXDray+aSTksqViw66VkmPLaA3hhTax/tlT&#10;WxANTwBkPX6UNfihWyMd0L5RvQWEbCBAhzI9nEpjY6ngMErnJJ3HGFVwF5IkCJPY+aDZ8fmgtHnP&#10;ZI/sIscKau/g6e5WGxsOzY4m1puQJe86V/9OPDsAw+kEnMNTe2fDcOV8TIN0lawS4pFotvJIUBTe&#10;dbkk3qwM53Hxrlgui/Cn9RuSrOV1zYR1c5RWSP6sdAeRT6I4iUvLjtcWzoak1Wa97BTaUZB26b5D&#10;Qs7M/OdhuCQAlxeUwogEN1HqlbNk7pGSxF46DxIvCNObdBaQlBTlc0q3XLB/p4TGHKdxFE9q+i23&#10;wH2vudGs5waGR8f7HCcnI5pZDa5E7UprKO+m9VkqbPhPqYByHwvtFGtFOsnV7Nd71xuR9W4FvJb1&#10;A0hYSRAY6BQGHyxaqX5gNMIQybH+vqWKYdR9ENAGaUiInTpuQ+I5dBRS5zfr8xsqKoDKscFoWi7N&#10;NKm2g+KbFjxNjSfkNbROw52on6I6NBwMCsftMNTsJDrfO6un0bv4BQAA//8DAFBLAwQUAAYACAAA&#10;ACEA3ax8b90AAAAJAQAADwAAAGRycy9kb3ducmV2LnhtbEyPy07DMBBF90j8gzVI7KiNS4CGOBUC&#10;sS1qeUjdufE0iYjHUew24e87XcFydEb3nlssJ9+JIw6xDWTgdqZAIFXBtVQb+Px4u3kEEZMlZ7tA&#10;aOAXIyzLy4vC5i6MtMbjJtWCQyjm1kCTUp9LGasGvY2z0CMx24fB28TnUEs32JHDfSe1UvfS25a4&#10;obE9vjRY/WwO3sDXar/9vlPv9avP+jFMSpJfSGOur6bnJxAJp/T3DGd9VoeSnXbhQC6KzoDONG9J&#10;Bs4LmD9olYHYMZjrOciykP8XlCcAAAD//wMAUEsBAi0AFAAGAAgAAAAhALaDOJL+AAAA4QEAABMA&#10;AAAAAAAAAAAAAAAAAAAAAFtDb250ZW50X1R5cGVzXS54bWxQSwECLQAUAAYACAAAACEAOP0h/9YA&#10;AACUAQAACwAAAAAAAAAAAAAAAAAvAQAAX3JlbHMvLnJlbHNQSwECLQAUAAYACAAAACEAs0HZNroC&#10;AADCBQAADgAAAAAAAAAAAAAAAAAuAgAAZHJzL2Uyb0RvYy54bWxQSwECLQAUAAYACAAAACEA3ax8&#10;b90AAAAJAQAADwAAAAAAAAAAAAAAAAAUBQAAZHJzL2Rvd25yZXYueG1sUEsFBgAAAAAEAAQA8wAA&#10;AB4GAAAAAA==&#10;" filled="f" stroked="f">
                      <v:textbox>
                        <w:txbxContent>
                          <w:p w:rsidR="00B80310" w:rsidRDefault="00B80310" w:rsidP="008A162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Unterschrift TeilnehmerIn:</w:t>
                            </w:r>
                          </w:p>
                          <w:p w:rsidR="00B80310" w:rsidRDefault="00B80310" w:rsidP="008A162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:rsidR="00B80310" w:rsidRDefault="00B80310" w:rsidP="008A162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:rsidR="00B80310" w:rsidRDefault="00B80310" w:rsidP="008A162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:rsidR="00B80310" w:rsidRDefault="00B80310" w:rsidP="008A162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:rsidR="00B80310" w:rsidRDefault="00B80310" w:rsidP="008A1626">
                            <w:pPr>
                              <w:tabs>
                                <w:tab w:val="left" w:pos="3240"/>
                              </w:tabs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Unterschrift Betrieb:</w:t>
                            </w:r>
                          </w:p>
                          <w:p w:rsidR="00B80310" w:rsidRPr="009E5A24" w:rsidRDefault="00B80310" w:rsidP="008A162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9E5A24">
                              <w:rPr>
                                <w:rFonts w:cs="Arial"/>
                                <w:szCs w:val="20"/>
                              </w:rPr>
                              <w:t>Stempel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1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2" w:name="Text2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3" w:name="Text5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4" w:name="Text9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4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5" w:name="Text2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6" w:name="Text6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7" w:name="Text9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7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8" w:name="Text3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8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9" w:name="Text6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0" w:name="Text9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0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1" w:name="Text3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2" w:name="Text6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3" w:name="Text9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3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4" w:name="Text3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4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5" w:name="Text6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6" w:name="Text9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6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7" w:name="Text3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8" w:name="Text6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8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9" w:name="Text9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9"/>
          </w:p>
        </w:tc>
      </w:tr>
      <w:tr w:rsidR="008A162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8A1626">
            <w:pPr>
              <w:tabs>
                <w:tab w:val="left" w:pos="3240"/>
              </w:tabs>
              <w:jc w:val="right"/>
              <w:rPr>
                <w:rFonts w:cs="Arial"/>
                <w:b/>
                <w:bCs/>
                <w:szCs w:val="20"/>
              </w:rPr>
            </w:pPr>
            <w:r w:rsidRPr="00156349">
              <w:rPr>
                <w:rFonts w:cs="Arial"/>
                <w:b/>
                <w:bCs/>
                <w:szCs w:val="20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184220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0" w:name="Text3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1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B0393B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1" w:name="Text6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1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6" w:rsidRPr="00156349" w:rsidRDefault="00A95431" w:rsidP="00421837">
            <w:pPr>
              <w:tabs>
                <w:tab w:val="left" w:pos="32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2" w:name="Text9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12"/>
          </w:p>
        </w:tc>
      </w:tr>
    </w:tbl>
    <w:p w:rsidR="0067367D" w:rsidRPr="006C2596" w:rsidRDefault="0067367D">
      <w:pPr>
        <w:tabs>
          <w:tab w:val="left" w:pos="3240"/>
        </w:tabs>
        <w:rPr>
          <w:rFonts w:cs="Arial"/>
          <w:sz w:val="16"/>
          <w:szCs w:val="16"/>
        </w:rPr>
      </w:pPr>
    </w:p>
    <w:sectPr w:rsidR="0067367D" w:rsidRPr="006C2596" w:rsidSect="009978E0">
      <w:headerReference w:type="default" r:id="rId7"/>
      <w:footerReference w:type="default" r:id="rId8"/>
      <w:pgSz w:w="11906" w:h="16838"/>
      <w:pgMar w:top="2155" w:right="1418" w:bottom="567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AC" w:rsidRDefault="00302EAC">
      <w:r>
        <w:separator/>
      </w:r>
    </w:p>
  </w:endnote>
  <w:endnote w:type="continuationSeparator" w:id="0">
    <w:p w:rsidR="00302EAC" w:rsidRDefault="0030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10" w:rsidRPr="009978E0" w:rsidRDefault="009A00AC" w:rsidP="009A00AC">
    <w:pPr>
      <w:tabs>
        <w:tab w:val="right" w:pos="9498"/>
      </w:tabs>
      <w:rPr>
        <w:sz w:val="12"/>
        <w:szCs w:val="12"/>
      </w:rPr>
    </w:pPr>
    <w:r>
      <w:rPr>
        <w:sz w:val="12"/>
        <w:szCs w:val="12"/>
      </w:rPr>
      <w:t>VSB e.V.</w:t>
    </w:r>
    <w:r w:rsidR="006C2596">
      <w:rPr>
        <w:sz w:val="12"/>
        <w:szCs w:val="12"/>
      </w:rPr>
      <w:tab/>
      <w:t>Anwesenheitsliste Praktikum</w:t>
    </w:r>
  </w:p>
  <w:p w:rsidR="00B80310" w:rsidRPr="009978E0" w:rsidRDefault="009A00AC" w:rsidP="009A00AC">
    <w:pPr>
      <w:tabs>
        <w:tab w:val="right" w:pos="9498"/>
      </w:tabs>
      <w:rPr>
        <w:sz w:val="12"/>
        <w:szCs w:val="12"/>
      </w:rPr>
    </w:pPr>
    <w:r>
      <w:rPr>
        <w:sz w:val="12"/>
        <w:szCs w:val="12"/>
      </w:rPr>
      <w:t xml:space="preserve">Freigegeben: </w:t>
    </w:r>
    <w:r w:rsidR="006C2596">
      <w:rPr>
        <w:sz w:val="12"/>
        <w:szCs w:val="12"/>
      </w:rPr>
      <w:t>06</w:t>
    </w:r>
    <w:r>
      <w:rPr>
        <w:sz w:val="12"/>
        <w:szCs w:val="12"/>
      </w:rPr>
      <w:t>.0</w:t>
    </w:r>
    <w:r w:rsidR="006C2596">
      <w:rPr>
        <w:sz w:val="12"/>
        <w:szCs w:val="12"/>
      </w:rPr>
      <w:t>7</w:t>
    </w:r>
    <w:r>
      <w:rPr>
        <w:sz w:val="12"/>
        <w:szCs w:val="12"/>
      </w:rPr>
      <w:t>.2017 I. St.</w:t>
    </w:r>
    <w:r w:rsidR="00B80310" w:rsidRPr="009978E0">
      <w:rPr>
        <w:sz w:val="12"/>
        <w:szCs w:val="12"/>
      </w:rPr>
      <w:tab/>
    </w:r>
    <w:r w:rsidRPr="009A00AC">
      <w:rPr>
        <w:sz w:val="12"/>
        <w:szCs w:val="12"/>
      </w:rPr>
      <w:t xml:space="preserve">Seite </w:t>
    </w:r>
    <w:r w:rsidRPr="009A00AC">
      <w:rPr>
        <w:b/>
        <w:sz w:val="12"/>
        <w:szCs w:val="12"/>
      </w:rPr>
      <w:fldChar w:fldCharType="begin"/>
    </w:r>
    <w:r w:rsidRPr="009A00AC">
      <w:rPr>
        <w:b/>
        <w:sz w:val="12"/>
        <w:szCs w:val="12"/>
      </w:rPr>
      <w:instrText>PAGE  \* Arabic  \* MERGEFORMAT</w:instrText>
    </w:r>
    <w:r w:rsidRPr="009A00AC">
      <w:rPr>
        <w:b/>
        <w:sz w:val="12"/>
        <w:szCs w:val="12"/>
      </w:rPr>
      <w:fldChar w:fldCharType="separate"/>
    </w:r>
    <w:r w:rsidR="00B70751">
      <w:rPr>
        <w:b/>
        <w:noProof/>
        <w:sz w:val="12"/>
        <w:szCs w:val="12"/>
      </w:rPr>
      <w:t>1</w:t>
    </w:r>
    <w:r w:rsidRPr="009A00AC">
      <w:rPr>
        <w:b/>
        <w:sz w:val="12"/>
        <w:szCs w:val="12"/>
      </w:rPr>
      <w:fldChar w:fldCharType="end"/>
    </w:r>
    <w:r w:rsidRPr="009A00AC">
      <w:rPr>
        <w:sz w:val="12"/>
        <w:szCs w:val="12"/>
      </w:rPr>
      <w:t xml:space="preserve"> von </w:t>
    </w:r>
    <w:r w:rsidRPr="009A00AC">
      <w:rPr>
        <w:b/>
        <w:sz w:val="12"/>
        <w:szCs w:val="12"/>
      </w:rPr>
      <w:fldChar w:fldCharType="begin"/>
    </w:r>
    <w:r w:rsidRPr="009A00AC">
      <w:rPr>
        <w:b/>
        <w:sz w:val="12"/>
        <w:szCs w:val="12"/>
      </w:rPr>
      <w:instrText>NUMPAGES  \* Arabic  \* MERGEFORMAT</w:instrText>
    </w:r>
    <w:r w:rsidRPr="009A00AC">
      <w:rPr>
        <w:b/>
        <w:sz w:val="12"/>
        <w:szCs w:val="12"/>
      </w:rPr>
      <w:fldChar w:fldCharType="separate"/>
    </w:r>
    <w:r w:rsidR="00B70751">
      <w:rPr>
        <w:b/>
        <w:noProof/>
        <w:sz w:val="12"/>
        <w:szCs w:val="12"/>
      </w:rPr>
      <w:t>1</w:t>
    </w:r>
    <w:r w:rsidRPr="009A00AC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AC" w:rsidRDefault="00302EAC">
      <w:r>
        <w:separator/>
      </w:r>
    </w:p>
  </w:footnote>
  <w:footnote w:type="continuationSeparator" w:id="0">
    <w:p w:rsidR="00302EAC" w:rsidRDefault="00302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10" w:rsidRPr="00E85E8A" w:rsidRDefault="00A503A0" w:rsidP="009978E0">
    <w:pPr>
      <w:pStyle w:val="Kopfzeile"/>
      <w:tabs>
        <w:tab w:val="clear" w:pos="4536"/>
        <w:tab w:val="clear" w:pos="9072"/>
        <w:tab w:val="left" w:pos="3960"/>
      </w:tabs>
      <w:ind w:right="5112"/>
      <w:jc w:val="right"/>
      <w:rPr>
        <w:rFonts w:cs="Arial"/>
        <w:color w:val="808080"/>
        <w:kern w:val="9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4D81E99" wp14:editId="321ABF7B">
          <wp:simplePos x="0" y="0"/>
          <wp:positionH relativeFrom="column">
            <wp:posOffset>2628900</wp:posOffset>
          </wp:positionH>
          <wp:positionV relativeFrom="paragraph">
            <wp:posOffset>-14605</wp:posOffset>
          </wp:positionV>
          <wp:extent cx="2019300" cy="1011555"/>
          <wp:effectExtent l="0" t="0" r="0" b="0"/>
          <wp:wrapTight wrapText="bothSides">
            <wp:wrapPolygon edited="0">
              <wp:start x="0" y="0"/>
              <wp:lineTo x="0" y="21153"/>
              <wp:lineTo x="21396" y="21153"/>
              <wp:lineTo x="21396" y="0"/>
              <wp:lineTo x="0" y="0"/>
            </wp:wrapPolygon>
          </wp:wrapTight>
          <wp:docPr id="4" name="Bild 4" descr="vsbgros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sbgross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310" w:rsidRDefault="00B803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geRVUu2S52Xzely1dXrK37nfwY=" w:salt="wIcACbQlQEp/w5HS1XcL/Q=="/>
  <w:defaultTabStop w:val="709"/>
  <w:hyphenationZone w:val="425"/>
  <w:doNotHyphenateCap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7D"/>
    <w:rsid w:val="00026D8E"/>
    <w:rsid w:val="00060DAD"/>
    <w:rsid w:val="0006449E"/>
    <w:rsid w:val="00075EBE"/>
    <w:rsid w:val="00095276"/>
    <w:rsid w:val="000E37CA"/>
    <w:rsid w:val="00134A13"/>
    <w:rsid w:val="00141094"/>
    <w:rsid w:val="001477E2"/>
    <w:rsid w:val="00156349"/>
    <w:rsid w:val="00184220"/>
    <w:rsid w:val="001B0454"/>
    <w:rsid w:val="001B43AD"/>
    <w:rsid w:val="001C3370"/>
    <w:rsid w:val="001D6382"/>
    <w:rsid w:val="001E0117"/>
    <w:rsid w:val="001E125E"/>
    <w:rsid w:val="002021F2"/>
    <w:rsid w:val="0023379F"/>
    <w:rsid w:val="00237D4B"/>
    <w:rsid w:val="00244174"/>
    <w:rsid w:val="00296B4F"/>
    <w:rsid w:val="002E1885"/>
    <w:rsid w:val="00302EAC"/>
    <w:rsid w:val="00306042"/>
    <w:rsid w:val="003166EC"/>
    <w:rsid w:val="00323290"/>
    <w:rsid w:val="00341112"/>
    <w:rsid w:val="00360945"/>
    <w:rsid w:val="003A3347"/>
    <w:rsid w:val="003B548E"/>
    <w:rsid w:val="003D2A25"/>
    <w:rsid w:val="003F18BC"/>
    <w:rsid w:val="003F5FBA"/>
    <w:rsid w:val="003F65D5"/>
    <w:rsid w:val="00421837"/>
    <w:rsid w:val="004514E0"/>
    <w:rsid w:val="00453795"/>
    <w:rsid w:val="004812D9"/>
    <w:rsid w:val="00483B95"/>
    <w:rsid w:val="004868DB"/>
    <w:rsid w:val="004B6665"/>
    <w:rsid w:val="004C169E"/>
    <w:rsid w:val="004C6EA0"/>
    <w:rsid w:val="00523F42"/>
    <w:rsid w:val="00526925"/>
    <w:rsid w:val="00591F44"/>
    <w:rsid w:val="00592657"/>
    <w:rsid w:val="005F06B4"/>
    <w:rsid w:val="006069A9"/>
    <w:rsid w:val="0061648B"/>
    <w:rsid w:val="006164EE"/>
    <w:rsid w:val="00626F1E"/>
    <w:rsid w:val="0067367D"/>
    <w:rsid w:val="00675968"/>
    <w:rsid w:val="006C2596"/>
    <w:rsid w:val="0071081F"/>
    <w:rsid w:val="00712AB0"/>
    <w:rsid w:val="00713DEA"/>
    <w:rsid w:val="00722369"/>
    <w:rsid w:val="00772D0C"/>
    <w:rsid w:val="007E59EE"/>
    <w:rsid w:val="00825B0B"/>
    <w:rsid w:val="00826ADE"/>
    <w:rsid w:val="0083458D"/>
    <w:rsid w:val="00842C6B"/>
    <w:rsid w:val="00895117"/>
    <w:rsid w:val="008A1626"/>
    <w:rsid w:val="008C6F08"/>
    <w:rsid w:val="00902A51"/>
    <w:rsid w:val="00906B6D"/>
    <w:rsid w:val="00952E3E"/>
    <w:rsid w:val="00962CFB"/>
    <w:rsid w:val="00976F24"/>
    <w:rsid w:val="00996EDB"/>
    <w:rsid w:val="009978E0"/>
    <w:rsid w:val="009A00AC"/>
    <w:rsid w:val="009C353E"/>
    <w:rsid w:val="009D5933"/>
    <w:rsid w:val="009D6315"/>
    <w:rsid w:val="009E5A24"/>
    <w:rsid w:val="009F6750"/>
    <w:rsid w:val="00A14421"/>
    <w:rsid w:val="00A21B6E"/>
    <w:rsid w:val="00A3228B"/>
    <w:rsid w:val="00A33F2F"/>
    <w:rsid w:val="00A451A3"/>
    <w:rsid w:val="00A503A0"/>
    <w:rsid w:val="00A82C96"/>
    <w:rsid w:val="00A86A2D"/>
    <w:rsid w:val="00A86AEE"/>
    <w:rsid w:val="00A91549"/>
    <w:rsid w:val="00A92EBF"/>
    <w:rsid w:val="00A95431"/>
    <w:rsid w:val="00A96E59"/>
    <w:rsid w:val="00AD00F1"/>
    <w:rsid w:val="00AD3112"/>
    <w:rsid w:val="00AE6D0E"/>
    <w:rsid w:val="00B0393B"/>
    <w:rsid w:val="00B06482"/>
    <w:rsid w:val="00B24CCE"/>
    <w:rsid w:val="00B3658A"/>
    <w:rsid w:val="00B45819"/>
    <w:rsid w:val="00B70751"/>
    <w:rsid w:val="00B80310"/>
    <w:rsid w:val="00BD2E85"/>
    <w:rsid w:val="00C04A5F"/>
    <w:rsid w:val="00C22DCF"/>
    <w:rsid w:val="00C24DED"/>
    <w:rsid w:val="00C36793"/>
    <w:rsid w:val="00C43F7C"/>
    <w:rsid w:val="00C67924"/>
    <w:rsid w:val="00C95919"/>
    <w:rsid w:val="00CB46C6"/>
    <w:rsid w:val="00CC3E64"/>
    <w:rsid w:val="00D0013D"/>
    <w:rsid w:val="00D0755D"/>
    <w:rsid w:val="00D125F8"/>
    <w:rsid w:val="00D128C3"/>
    <w:rsid w:val="00D75105"/>
    <w:rsid w:val="00D923AA"/>
    <w:rsid w:val="00DD3B49"/>
    <w:rsid w:val="00DF221C"/>
    <w:rsid w:val="00E774F7"/>
    <w:rsid w:val="00E8138E"/>
    <w:rsid w:val="00E84A7B"/>
    <w:rsid w:val="00E85E8A"/>
    <w:rsid w:val="00EC54C3"/>
    <w:rsid w:val="00ED4A63"/>
    <w:rsid w:val="00ED620D"/>
    <w:rsid w:val="00EE16E2"/>
    <w:rsid w:val="00F22855"/>
    <w:rsid w:val="00F46E29"/>
    <w:rsid w:val="00F60ECE"/>
    <w:rsid w:val="00F65917"/>
    <w:rsid w:val="00F7025E"/>
    <w:rsid w:val="00F9151F"/>
    <w:rsid w:val="00F92A41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6793"/>
    <w:rPr>
      <w:rFonts w:ascii="Arial" w:hAnsi="Arial"/>
      <w:szCs w:val="24"/>
    </w:rPr>
  </w:style>
  <w:style w:type="paragraph" w:styleId="berschrift4">
    <w:name w:val="heading 4"/>
    <w:basedOn w:val="Standard"/>
    <w:next w:val="Standard"/>
    <w:qFormat/>
    <w:rsid w:val="0067367D"/>
    <w:pPr>
      <w:keepNext/>
      <w:tabs>
        <w:tab w:val="left" w:pos="3240"/>
      </w:tabs>
      <w:outlineLvl w:val="3"/>
    </w:pPr>
    <w:rPr>
      <w:rFonts w:cs="Arial"/>
      <w:b/>
      <w:bCs/>
      <w:u w:val="single"/>
    </w:rPr>
  </w:style>
  <w:style w:type="paragraph" w:styleId="berschrift5">
    <w:name w:val="heading 5"/>
    <w:basedOn w:val="Standard"/>
    <w:next w:val="Standard"/>
    <w:qFormat/>
    <w:rsid w:val="0067367D"/>
    <w:pPr>
      <w:keepNext/>
      <w:tabs>
        <w:tab w:val="left" w:pos="3240"/>
      </w:tabs>
      <w:outlineLvl w:val="4"/>
    </w:pPr>
    <w:rPr>
      <w:rFonts w:cs="Arial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7367D"/>
    <w:pPr>
      <w:framePr w:w="4621" w:h="4321" w:hSpace="141" w:wrap="auto" w:vAnchor="text" w:hAnchor="page" w:x="6308" w:y="12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cs="Arial"/>
      <w:b/>
      <w:bCs/>
    </w:rPr>
  </w:style>
  <w:style w:type="paragraph" w:styleId="Textkrper3">
    <w:name w:val="Body Text 3"/>
    <w:basedOn w:val="Standard"/>
    <w:rsid w:val="0067367D"/>
    <w:pPr>
      <w:framePr w:w="4621" w:h="5040" w:hSpace="141" w:wrap="auto" w:vAnchor="text" w:hAnchor="page" w:x="6308" w:y="12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</w:pPr>
    <w:rPr>
      <w:rFonts w:cs="Arial"/>
    </w:rPr>
  </w:style>
  <w:style w:type="paragraph" w:styleId="Kopfzeile">
    <w:name w:val="header"/>
    <w:basedOn w:val="Standard"/>
    <w:rsid w:val="006736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2A2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75E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4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6793"/>
    <w:rPr>
      <w:rFonts w:ascii="Arial" w:hAnsi="Arial"/>
      <w:szCs w:val="24"/>
    </w:rPr>
  </w:style>
  <w:style w:type="paragraph" w:styleId="berschrift4">
    <w:name w:val="heading 4"/>
    <w:basedOn w:val="Standard"/>
    <w:next w:val="Standard"/>
    <w:qFormat/>
    <w:rsid w:val="0067367D"/>
    <w:pPr>
      <w:keepNext/>
      <w:tabs>
        <w:tab w:val="left" w:pos="3240"/>
      </w:tabs>
      <w:outlineLvl w:val="3"/>
    </w:pPr>
    <w:rPr>
      <w:rFonts w:cs="Arial"/>
      <w:b/>
      <w:bCs/>
      <w:u w:val="single"/>
    </w:rPr>
  </w:style>
  <w:style w:type="paragraph" w:styleId="berschrift5">
    <w:name w:val="heading 5"/>
    <w:basedOn w:val="Standard"/>
    <w:next w:val="Standard"/>
    <w:qFormat/>
    <w:rsid w:val="0067367D"/>
    <w:pPr>
      <w:keepNext/>
      <w:tabs>
        <w:tab w:val="left" w:pos="3240"/>
      </w:tabs>
      <w:outlineLvl w:val="4"/>
    </w:pPr>
    <w:rPr>
      <w:rFonts w:cs="Arial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7367D"/>
    <w:pPr>
      <w:framePr w:w="4621" w:h="4321" w:hSpace="141" w:wrap="auto" w:vAnchor="text" w:hAnchor="page" w:x="6308" w:y="12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cs="Arial"/>
      <w:b/>
      <w:bCs/>
    </w:rPr>
  </w:style>
  <w:style w:type="paragraph" w:styleId="Textkrper3">
    <w:name w:val="Body Text 3"/>
    <w:basedOn w:val="Standard"/>
    <w:rsid w:val="0067367D"/>
    <w:pPr>
      <w:framePr w:w="4621" w:h="5040" w:hSpace="141" w:wrap="auto" w:vAnchor="text" w:hAnchor="page" w:x="6308" w:y="12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</w:pPr>
    <w:rPr>
      <w:rFonts w:cs="Arial"/>
    </w:rPr>
  </w:style>
  <w:style w:type="paragraph" w:styleId="Kopfzeile">
    <w:name w:val="header"/>
    <w:basedOn w:val="Standard"/>
    <w:rsid w:val="006736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2A2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75E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4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Anwesenheitsnachweis REHA Köln</vt:lpstr>
    </vt:vector>
  </TitlesOfParts>
  <Company>VSB e.V.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Anwesenheitsnachweis REHA Köln</dc:title>
  <dc:creator>Rocholz, Kerstin</dc:creator>
  <cp:lastModifiedBy>Rocholz, Kerstin</cp:lastModifiedBy>
  <cp:revision>5</cp:revision>
  <cp:lastPrinted>2017-07-06T12:46:00Z</cp:lastPrinted>
  <dcterms:created xsi:type="dcterms:W3CDTF">2017-07-11T06:37:00Z</dcterms:created>
  <dcterms:modified xsi:type="dcterms:W3CDTF">2017-07-17T06:30:00Z</dcterms:modified>
</cp:coreProperties>
</file>